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C5759" w:rsidRDefault="005D260B" w:rsidP="0081014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</w:t>
      </w:r>
      <w:r w:rsidR="00352ABF">
        <w:rPr>
          <w:rFonts w:ascii="Times New Roman" w:cs="Times New Roman" w:hint="eastAsia"/>
          <w:b/>
          <w:sz w:val="36"/>
          <w:szCs w:val="36"/>
        </w:rPr>
        <w:t>过敏原皮肤点刺相关试剂耗材</w:t>
      </w:r>
      <w:r>
        <w:rPr>
          <w:rFonts w:ascii="Times New Roman" w:cs="Times New Roman" w:hint="eastAsia"/>
          <w:b/>
          <w:sz w:val="36"/>
          <w:szCs w:val="36"/>
        </w:rPr>
        <w:t>的公告</w:t>
      </w:r>
      <w:r w:rsidR="00637752">
        <w:rPr>
          <w:rFonts w:ascii="Times New Roman" w:cs="Times New Roman" w:hint="eastAsia"/>
          <w:b/>
          <w:sz w:val="36"/>
          <w:szCs w:val="36"/>
        </w:rPr>
        <w:t xml:space="preserve"> </w:t>
      </w:r>
    </w:p>
    <w:p w:rsidR="00E22E45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一、</w:t>
      </w:r>
      <w:r w:rsidR="00E22E45" w:rsidRPr="00D0401F">
        <w:rPr>
          <w:rFonts w:asciiTheme="minorEastAsia" w:hAnsiTheme="minorEastAsia" w:cs="Times New Roman"/>
          <w:b/>
          <w:sz w:val="30"/>
          <w:szCs w:val="30"/>
        </w:rPr>
        <w:t>项目名称：</w:t>
      </w:r>
      <w:r w:rsidR="00352ABF">
        <w:rPr>
          <w:rFonts w:asciiTheme="minorEastAsia" w:hAnsiTheme="minorEastAsia" w:cs="Times New Roman" w:hint="eastAsia"/>
          <w:b/>
          <w:sz w:val="30"/>
          <w:szCs w:val="30"/>
        </w:rPr>
        <w:t>过敏原皮肤点刺相关试剂耗材</w:t>
      </w:r>
      <w:r w:rsidR="005D260B" w:rsidRPr="00D0401F">
        <w:rPr>
          <w:rFonts w:asciiTheme="minorEastAsia" w:hAnsiTheme="minorEastAsia" w:cs="Times New Roman" w:hint="eastAsia"/>
          <w:b/>
          <w:sz w:val="30"/>
          <w:szCs w:val="30"/>
        </w:rPr>
        <w:t>的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A168DE" w:rsidRPr="00D0401F" w:rsidRDefault="00352ABF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352ABF">
        <w:rPr>
          <w:rFonts w:asciiTheme="minorEastAsia" w:hAnsiTheme="minorEastAsia" w:cs="Times New Roman" w:hint="eastAsia"/>
          <w:sz w:val="30"/>
          <w:szCs w:val="30"/>
        </w:rPr>
        <w:t>过敏原皮肤点刺相关试剂耗材</w:t>
      </w:r>
      <w:r w:rsidR="00FC5390">
        <w:rPr>
          <w:rFonts w:asciiTheme="minorEastAsia" w:hAnsiTheme="minorEastAsia" w:cs="Times New Roman" w:hint="eastAsia"/>
          <w:sz w:val="30"/>
          <w:szCs w:val="30"/>
        </w:rPr>
        <w:t>，适用于</w:t>
      </w:r>
      <w:r w:rsidR="00861337">
        <w:rPr>
          <w:rFonts w:asciiTheme="minorEastAsia" w:hAnsiTheme="minorEastAsia" w:cs="Times New Roman" w:hint="eastAsia"/>
          <w:sz w:val="30"/>
          <w:szCs w:val="30"/>
        </w:rPr>
        <w:t>过敏性疾病的筛查</w:t>
      </w:r>
      <w:r w:rsidR="00FC5390">
        <w:rPr>
          <w:rFonts w:asciiTheme="minorEastAsia" w:hAnsiTheme="minorEastAsia" w:cs="Times New Roman" w:hint="eastAsia"/>
          <w:sz w:val="30"/>
          <w:szCs w:val="30"/>
        </w:rPr>
        <w:t>。</w:t>
      </w:r>
    </w:p>
    <w:p w:rsidR="007F3F42" w:rsidRPr="00D0401F" w:rsidRDefault="00371483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D0401F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在中国境内注册并具有独立法人资格的合法企业。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生产企业委托配送企业提交申请材料，</w:t>
      </w:r>
      <w:r w:rsidR="00C21475" w:rsidRPr="00D0401F">
        <w:rPr>
          <w:rFonts w:asciiTheme="minorEastAsia" w:hAnsiTheme="minorEastAsia"/>
          <w:sz w:val="30"/>
          <w:szCs w:val="30"/>
        </w:rPr>
        <w:t>原则上为我院现有</w:t>
      </w:r>
      <w:r w:rsidR="00C21475" w:rsidRPr="00D0401F">
        <w:rPr>
          <w:rFonts w:asciiTheme="minorEastAsia" w:hAnsiTheme="minorEastAsia" w:hint="eastAsia"/>
          <w:sz w:val="30"/>
          <w:szCs w:val="30"/>
        </w:rPr>
        <w:t>合作的</w:t>
      </w:r>
      <w:r w:rsidR="00C21475" w:rsidRPr="00D0401F">
        <w:rPr>
          <w:rFonts w:asciiTheme="minorEastAsia" w:hAnsiTheme="minorEastAsia"/>
          <w:sz w:val="30"/>
          <w:szCs w:val="30"/>
        </w:rPr>
        <w:t>配送企业</w:t>
      </w:r>
      <w:r w:rsidRPr="00D0401F">
        <w:rPr>
          <w:rFonts w:asciiTheme="minorEastAsia" w:hAnsiTheme="minorEastAsia" w:cs="Times New Roman"/>
          <w:sz w:val="30"/>
          <w:szCs w:val="30"/>
        </w:rPr>
        <w:t>。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原件加盖公司鲜章。在保证质量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F84217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D0401F" w:rsidRPr="00D0401F" w:rsidRDefault="00F84217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④</w:t>
      </w:r>
      <w:r w:rsidR="00FC5390">
        <w:rPr>
          <w:rFonts w:asciiTheme="minorEastAsia" w:hAnsiTheme="minorEastAsia" w:cs="Times New Roman" w:hint="eastAsia"/>
          <w:sz w:val="30"/>
          <w:szCs w:val="30"/>
        </w:rPr>
        <w:t>其他必须的资质文件</w:t>
      </w:r>
      <w:r>
        <w:rPr>
          <w:rFonts w:asciiTheme="minorEastAsia" w:hAnsiTheme="minorEastAsia" w:cs="Times New Roman" w:hint="eastAsia"/>
          <w:sz w:val="30"/>
          <w:szCs w:val="30"/>
        </w:rPr>
        <w:t>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</w:t>
      </w:r>
      <w:r w:rsidRPr="00D0401F">
        <w:rPr>
          <w:rFonts w:asciiTheme="minorEastAsia" w:hAnsiTheme="minorEastAsia" w:cs="Times New Roman"/>
          <w:sz w:val="30"/>
          <w:szCs w:val="30"/>
        </w:rPr>
        <w:lastRenderedPageBreak/>
        <w:t>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C21475" w:rsidRPr="00D0401F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FC5390">
        <w:rPr>
          <w:rFonts w:asciiTheme="minorEastAsia" w:hAnsiTheme="minorEastAsia" w:cs="Times New Roman" w:hint="eastAsia"/>
          <w:sz w:val="30"/>
          <w:szCs w:val="30"/>
        </w:rPr>
        <w:t>2</w:t>
      </w:r>
      <w:r w:rsidR="00907520">
        <w:rPr>
          <w:rFonts w:asciiTheme="minorEastAsia" w:hAnsiTheme="minorEastAsia" w:cs="Times New Roman" w:hint="eastAsia"/>
          <w:sz w:val="30"/>
          <w:szCs w:val="30"/>
        </w:rPr>
        <w:t>8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12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张老师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535010" w:rsidRPr="00B61A9C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D0401F" w:rsidRPr="00D0401F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57483C">
        <w:rPr>
          <w:rFonts w:asciiTheme="minorEastAsia" w:hAnsiTheme="minorEastAsia" w:cs="Times New Roman" w:hint="eastAsia"/>
          <w:sz w:val="30"/>
          <w:szCs w:val="30"/>
        </w:rPr>
        <w:t>2</w:t>
      </w:r>
      <w:r w:rsidR="00E6048C">
        <w:rPr>
          <w:rFonts w:asciiTheme="minorEastAsia" w:hAnsiTheme="minorEastAsia" w:cs="Times New Roman" w:hint="eastAsia"/>
          <w:sz w:val="30"/>
          <w:szCs w:val="30"/>
        </w:rPr>
        <w:t>4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 w:rsidR="00892479">
        <w:rPr>
          <w:rFonts w:hint="eastAsia"/>
          <w:sz w:val="30"/>
          <w:szCs w:val="30"/>
        </w:rPr>
        <w:t>试剂耗材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225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1052"/>
      </w:tblGrid>
      <w:tr w:rsidR="005E1F18" w:rsidRPr="00446708" w:rsidTr="00892479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892479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产品</w:t>
            </w:r>
            <w:r w:rsidR="005E1F18"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105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892479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05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804" w:rsidRDefault="007D7804" w:rsidP="00E22E45">
      <w:r>
        <w:separator/>
      </w:r>
    </w:p>
  </w:endnote>
  <w:endnote w:type="continuationSeparator" w:id="0">
    <w:p w:rsidR="007D7804" w:rsidRDefault="007D7804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4A480F">
        <w:pPr>
          <w:pStyle w:val="a4"/>
          <w:jc w:val="right"/>
        </w:pPr>
        <w:fldSimple w:instr=" PAGE   \* MERGEFORMAT ">
          <w:r w:rsidR="00E6048C" w:rsidRPr="00E6048C">
            <w:rPr>
              <w:noProof/>
              <w:lang w:val="zh-CN"/>
            </w:rPr>
            <w:t>2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804" w:rsidRDefault="007D7804" w:rsidP="00E22E45">
      <w:r>
        <w:separator/>
      </w:r>
    </w:p>
  </w:footnote>
  <w:footnote w:type="continuationSeparator" w:id="0">
    <w:p w:rsidR="007D7804" w:rsidRDefault="007D7804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4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410A6"/>
    <w:rsid w:val="00050ED4"/>
    <w:rsid w:val="00051D2B"/>
    <w:rsid w:val="00074390"/>
    <w:rsid w:val="000D2646"/>
    <w:rsid w:val="00100985"/>
    <w:rsid w:val="00112B47"/>
    <w:rsid w:val="00113045"/>
    <w:rsid w:val="00125B2B"/>
    <w:rsid w:val="00192D51"/>
    <w:rsid w:val="001A7950"/>
    <w:rsid w:val="001B3AAF"/>
    <w:rsid w:val="001B7475"/>
    <w:rsid w:val="001D2878"/>
    <w:rsid w:val="001E14CB"/>
    <w:rsid w:val="0020468A"/>
    <w:rsid w:val="00213504"/>
    <w:rsid w:val="002408FC"/>
    <w:rsid w:val="002468B8"/>
    <w:rsid w:val="002554A9"/>
    <w:rsid w:val="0025732E"/>
    <w:rsid w:val="00283F95"/>
    <w:rsid w:val="002907C5"/>
    <w:rsid w:val="002C7031"/>
    <w:rsid w:val="002E2DA8"/>
    <w:rsid w:val="002E6E39"/>
    <w:rsid w:val="0031681B"/>
    <w:rsid w:val="003228B1"/>
    <w:rsid w:val="00330CF1"/>
    <w:rsid w:val="00347EC8"/>
    <w:rsid w:val="00352ABF"/>
    <w:rsid w:val="00371483"/>
    <w:rsid w:val="003A70FA"/>
    <w:rsid w:val="003C4A89"/>
    <w:rsid w:val="003E40C3"/>
    <w:rsid w:val="003E7865"/>
    <w:rsid w:val="003F606A"/>
    <w:rsid w:val="00403BD4"/>
    <w:rsid w:val="004103AF"/>
    <w:rsid w:val="004228CC"/>
    <w:rsid w:val="00430CEE"/>
    <w:rsid w:val="0047555D"/>
    <w:rsid w:val="00495055"/>
    <w:rsid w:val="004A0936"/>
    <w:rsid w:val="004A480F"/>
    <w:rsid w:val="004A6404"/>
    <w:rsid w:val="004E2FA8"/>
    <w:rsid w:val="004F483F"/>
    <w:rsid w:val="004F72F0"/>
    <w:rsid w:val="004F73FC"/>
    <w:rsid w:val="005021E8"/>
    <w:rsid w:val="005039E6"/>
    <w:rsid w:val="0052389F"/>
    <w:rsid w:val="00535010"/>
    <w:rsid w:val="00541AF2"/>
    <w:rsid w:val="00541CCA"/>
    <w:rsid w:val="00545871"/>
    <w:rsid w:val="00556B38"/>
    <w:rsid w:val="0057483C"/>
    <w:rsid w:val="00580A53"/>
    <w:rsid w:val="0058788B"/>
    <w:rsid w:val="005D260B"/>
    <w:rsid w:val="005D51A2"/>
    <w:rsid w:val="005E1F18"/>
    <w:rsid w:val="005F7F01"/>
    <w:rsid w:val="00614CB0"/>
    <w:rsid w:val="00636BC4"/>
    <w:rsid w:val="00637752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65851"/>
    <w:rsid w:val="00766E62"/>
    <w:rsid w:val="00777D3A"/>
    <w:rsid w:val="007D62E8"/>
    <w:rsid w:val="007D7804"/>
    <w:rsid w:val="007F3F42"/>
    <w:rsid w:val="00810144"/>
    <w:rsid w:val="00823E53"/>
    <w:rsid w:val="00837BCE"/>
    <w:rsid w:val="00854A45"/>
    <w:rsid w:val="00861337"/>
    <w:rsid w:val="008617BB"/>
    <w:rsid w:val="008635F7"/>
    <w:rsid w:val="00892479"/>
    <w:rsid w:val="008B08A0"/>
    <w:rsid w:val="008C0943"/>
    <w:rsid w:val="008C7F30"/>
    <w:rsid w:val="008F126A"/>
    <w:rsid w:val="008F6197"/>
    <w:rsid w:val="00907520"/>
    <w:rsid w:val="00914264"/>
    <w:rsid w:val="009C1FC5"/>
    <w:rsid w:val="009C55DC"/>
    <w:rsid w:val="009E4D3F"/>
    <w:rsid w:val="00A1200E"/>
    <w:rsid w:val="00A168DE"/>
    <w:rsid w:val="00A56023"/>
    <w:rsid w:val="00A6594D"/>
    <w:rsid w:val="00A90013"/>
    <w:rsid w:val="00A91080"/>
    <w:rsid w:val="00AC4080"/>
    <w:rsid w:val="00AC4CDD"/>
    <w:rsid w:val="00AC5759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1A9C"/>
    <w:rsid w:val="00B6313B"/>
    <w:rsid w:val="00B84B31"/>
    <w:rsid w:val="00B86E23"/>
    <w:rsid w:val="00BC1F43"/>
    <w:rsid w:val="00BE40F8"/>
    <w:rsid w:val="00C04E23"/>
    <w:rsid w:val="00C16401"/>
    <w:rsid w:val="00C21475"/>
    <w:rsid w:val="00C22F6A"/>
    <w:rsid w:val="00C42208"/>
    <w:rsid w:val="00C61250"/>
    <w:rsid w:val="00C65737"/>
    <w:rsid w:val="00C717D3"/>
    <w:rsid w:val="00C71D2D"/>
    <w:rsid w:val="00C72768"/>
    <w:rsid w:val="00CA62D9"/>
    <w:rsid w:val="00CD2F36"/>
    <w:rsid w:val="00CD7356"/>
    <w:rsid w:val="00CD7C05"/>
    <w:rsid w:val="00CE62E8"/>
    <w:rsid w:val="00D03689"/>
    <w:rsid w:val="00D0401F"/>
    <w:rsid w:val="00D23E2A"/>
    <w:rsid w:val="00D84C1E"/>
    <w:rsid w:val="00D8582B"/>
    <w:rsid w:val="00D915EF"/>
    <w:rsid w:val="00D973AE"/>
    <w:rsid w:val="00DD0717"/>
    <w:rsid w:val="00E030CB"/>
    <w:rsid w:val="00E07B73"/>
    <w:rsid w:val="00E22E45"/>
    <w:rsid w:val="00E23AE4"/>
    <w:rsid w:val="00E24F50"/>
    <w:rsid w:val="00E45638"/>
    <w:rsid w:val="00E46968"/>
    <w:rsid w:val="00E6048C"/>
    <w:rsid w:val="00E92CCE"/>
    <w:rsid w:val="00EB73D2"/>
    <w:rsid w:val="00EE732C"/>
    <w:rsid w:val="00F127B5"/>
    <w:rsid w:val="00F30A99"/>
    <w:rsid w:val="00F44D08"/>
    <w:rsid w:val="00F54FEB"/>
    <w:rsid w:val="00F56E20"/>
    <w:rsid w:val="00F64198"/>
    <w:rsid w:val="00F66317"/>
    <w:rsid w:val="00F7479E"/>
    <w:rsid w:val="00F84217"/>
    <w:rsid w:val="00F91F4A"/>
    <w:rsid w:val="00FC5390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123</Words>
  <Characters>705</Characters>
  <Application>Microsoft Office Word</Application>
  <DocSecurity>0</DocSecurity>
  <Lines>5</Lines>
  <Paragraphs>1</Paragraphs>
  <ScaleCrop>false</ScaleCrop>
  <Company>Microsoft</Company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12</cp:revision>
  <cp:lastPrinted>2019-01-10T08:29:00Z</cp:lastPrinted>
  <dcterms:created xsi:type="dcterms:W3CDTF">2019-10-23T08:17:00Z</dcterms:created>
  <dcterms:modified xsi:type="dcterms:W3CDTF">2019-10-24T07:24:00Z</dcterms:modified>
</cp:coreProperties>
</file>