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6F4" w:rsidRDefault="000556F4" w:rsidP="000556F4">
      <w:pPr>
        <w:ind w:firstLineChars="800" w:firstLine="2560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成都市龙泉驿区妇幼保健院</w:t>
      </w:r>
    </w:p>
    <w:p w:rsidR="00E219BA" w:rsidRDefault="00E219BA" w:rsidP="000556F4">
      <w:pPr>
        <w:ind w:firstLineChars="200" w:firstLine="640"/>
        <w:jc w:val="center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 w:rsidRPr="00E219B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关于</w:t>
      </w:r>
      <w:r w:rsidR="0069477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采购口腔科增菌培养基</w:t>
      </w:r>
      <w:r w:rsidRPr="00E219B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院内比选结果的公告</w:t>
      </w:r>
    </w:p>
    <w:p w:rsidR="000556F4" w:rsidRPr="000556F4" w:rsidRDefault="000556F4" w:rsidP="000556F4">
      <w:pPr>
        <w:ind w:firstLineChars="200" w:firstLine="220"/>
        <w:jc w:val="center"/>
        <w:rPr>
          <w:rFonts w:ascii="方正小标宋_GBK" w:eastAsia="方正小标宋_GBK"/>
          <w:color w:val="252525"/>
          <w:sz w:val="11"/>
          <w:szCs w:val="11"/>
          <w:shd w:val="clear" w:color="auto" w:fill="FFFFFF"/>
        </w:rPr>
      </w:pPr>
    </w:p>
    <w:p w:rsidR="00BE5E94" w:rsidRDefault="00E75A3E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根据医院相关规定，在医院纪检委员的监督下，医院</w:t>
      </w:r>
      <w:r w:rsidR="00A15882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采购委员会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对</w:t>
      </w:r>
      <w:r w:rsidR="0069477A">
        <w:rPr>
          <w:rFonts w:ascii="方正仿宋_GBK" w:eastAsia="方正仿宋_GBK" w:hint="eastAsia"/>
          <w:color w:val="252525"/>
          <w:sz w:val="32"/>
          <w:szCs w:val="32"/>
          <w:u w:val="single"/>
        </w:rPr>
        <w:t>口腔科增菌培养基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W w:w="9521" w:type="dxa"/>
        <w:tblInd w:w="-176" w:type="dxa"/>
        <w:tblLayout w:type="fixed"/>
        <w:tblLook w:val="04A0"/>
      </w:tblPr>
      <w:tblGrid>
        <w:gridCol w:w="4679"/>
        <w:gridCol w:w="4842"/>
      </w:tblGrid>
      <w:tr w:rsidR="0069477A" w:rsidRPr="0069477A" w:rsidTr="0069477A">
        <w:trPr>
          <w:trHeight w:val="1333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477A" w:rsidRPr="0069477A" w:rsidRDefault="0069477A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9477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试剂或耗材名称</w:t>
            </w:r>
          </w:p>
        </w:tc>
        <w:tc>
          <w:tcPr>
            <w:tcW w:w="4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477A" w:rsidRPr="0069477A" w:rsidRDefault="0069477A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9477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中选公司名称</w:t>
            </w:r>
          </w:p>
        </w:tc>
      </w:tr>
      <w:tr w:rsidR="0069477A" w:rsidRPr="0069477A" w:rsidTr="0069477A">
        <w:trPr>
          <w:trHeight w:val="129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477A" w:rsidRPr="0069477A" w:rsidRDefault="0069477A" w:rsidP="006947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增菌培养基</w:t>
            </w:r>
          </w:p>
        </w:tc>
        <w:tc>
          <w:tcPr>
            <w:tcW w:w="484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477A" w:rsidRPr="0069477A" w:rsidRDefault="0069477A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69477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四川恒世荣达科技有限公司</w:t>
            </w:r>
          </w:p>
        </w:tc>
      </w:tr>
    </w:tbl>
    <w:p w:rsidR="0069477A" w:rsidRDefault="0069477A" w:rsidP="0040008F">
      <w:pPr>
        <w:ind w:right="640" w:firstLineChars="150" w:firstLine="420"/>
        <w:rPr>
          <w:rFonts w:ascii="方正仿宋_GBK" w:eastAsia="方正仿宋_GBK"/>
          <w:color w:val="252525"/>
          <w:sz w:val="28"/>
          <w:szCs w:val="32"/>
          <w:shd w:val="clear" w:color="auto" w:fill="FFFFFF"/>
        </w:rPr>
      </w:pPr>
    </w:p>
    <w:p w:rsidR="000556F4" w:rsidRDefault="0040008F" w:rsidP="0040008F">
      <w:pPr>
        <w:ind w:right="640" w:firstLineChars="150" w:firstLine="420"/>
        <w:rPr>
          <w:rFonts w:ascii="方正仿宋_GBK" w:eastAsia="方正仿宋_GBK"/>
          <w:color w:val="252525"/>
          <w:sz w:val="28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252525"/>
          <w:sz w:val="28"/>
          <w:szCs w:val="32"/>
          <w:shd w:val="clear" w:color="auto" w:fill="FFFFFF"/>
        </w:rPr>
        <w:t>联系人：</w:t>
      </w:r>
      <w:r w:rsidR="0069477A">
        <w:rPr>
          <w:rFonts w:ascii="方正仿宋_GBK" w:eastAsia="方正仿宋_GBK" w:hint="eastAsia"/>
          <w:color w:val="252525"/>
          <w:sz w:val="28"/>
          <w:szCs w:val="32"/>
          <w:shd w:val="clear" w:color="auto" w:fill="FFFFFF"/>
        </w:rPr>
        <w:t>张琴</w:t>
      </w:r>
      <w:r>
        <w:rPr>
          <w:rFonts w:ascii="方正仿宋_GBK" w:eastAsia="方正仿宋_GBK" w:hint="eastAsia"/>
          <w:color w:val="252525"/>
          <w:sz w:val="28"/>
          <w:szCs w:val="32"/>
          <w:shd w:val="clear" w:color="auto" w:fill="FFFFFF"/>
        </w:rPr>
        <w:t xml:space="preserve">        </w:t>
      </w:r>
      <w:r w:rsidRPr="0040008F">
        <w:rPr>
          <w:rFonts w:ascii="方正仿宋_GBK" w:eastAsia="方正仿宋_GBK" w:hint="eastAsia"/>
          <w:color w:val="252525"/>
          <w:sz w:val="28"/>
          <w:szCs w:val="32"/>
          <w:shd w:val="clear" w:color="auto" w:fill="FFFFFF"/>
        </w:rPr>
        <w:t>联系电话：028-69330811</w:t>
      </w:r>
    </w:p>
    <w:p w:rsidR="0003533A" w:rsidRDefault="0003533A" w:rsidP="0040008F">
      <w:pPr>
        <w:ind w:right="640" w:firstLineChars="150" w:firstLine="420"/>
        <w:rPr>
          <w:rFonts w:ascii="方正仿宋_GBK" w:eastAsia="方正仿宋_GBK"/>
          <w:color w:val="252525"/>
          <w:sz w:val="28"/>
          <w:szCs w:val="32"/>
          <w:shd w:val="clear" w:color="auto" w:fill="FFFFFF"/>
        </w:rPr>
      </w:pPr>
    </w:p>
    <w:p w:rsidR="0040008F" w:rsidRPr="0040008F" w:rsidRDefault="0040008F" w:rsidP="0040008F">
      <w:pPr>
        <w:ind w:right="640" w:firstLineChars="50" w:firstLine="100"/>
        <w:rPr>
          <w:rFonts w:ascii="方正仿宋_GBK" w:eastAsia="方正仿宋_GBK"/>
          <w:color w:val="252525"/>
          <w:sz w:val="20"/>
          <w:szCs w:val="32"/>
          <w:shd w:val="clear" w:color="auto" w:fill="FFFFFF"/>
        </w:rPr>
      </w:pPr>
    </w:p>
    <w:p w:rsidR="00E75A3E" w:rsidRPr="00E75A3E" w:rsidRDefault="00E75A3E" w:rsidP="00E75A3E">
      <w:pPr>
        <w:ind w:firstLineChars="200" w:firstLine="64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成都市龙泉驿区妇幼保健院</w:t>
      </w:r>
    </w:p>
    <w:p w:rsidR="00E75A3E" w:rsidRPr="00E75A3E" w:rsidRDefault="000B0194" w:rsidP="00E219BA">
      <w:pPr>
        <w:wordWrap w:val="0"/>
        <w:ind w:firstLineChars="200" w:firstLine="64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202</w:t>
      </w:r>
      <w:r w:rsidR="0069477A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1</w:t>
      </w:r>
      <w:r w:rsidR="00E75A3E"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年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0</w:t>
      </w:r>
      <w:r w:rsidR="000D56EF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3</w:t>
      </w:r>
      <w:r w:rsidR="00E75A3E"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月</w:t>
      </w:r>
      <w:r w:rsidR="000D56EF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01</w:t>
      </w:r>
      <w:r w:rsidR="00E75A3E"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日</w:t>
      </w:r>
      <w:r w:rsidR="00E219BA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 xml:space="preserve">  </w:t>
      </w:r>
    </w:p>
    <w:sectPr w:rsidR="00E75A3E" w:rsidRPr="00E75A3E" w:rsidSect="009F3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D99" w:rsidRDefault="00BB6D99" w:rsidP="00E75A3E">
      <w:r>
        <w:separator/>
      </w:r>
    </w:p>
  </w:endnote>
  <w:endnote w:type="continuationSeparator" w:id="1">
    <w:p w:rsidR="00BB6D99" w:rsidRDefault="00BB6D99" w:rsidP="00E75A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D99" w:rsidRDefault="00BB6D99" w:rsidP="00E75A3E">
      <w:r>
        <w:separator/>
      </w:r>
    </w:p>
  </w:footnote>
  <w:footnote w:type="continuationSeparator" w:id="1">
    <w:p w:rsidR="00BB6D99" w:rsidRDefault="00BB6D99" w:rsidP="00E75A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A3E"/>
    <w:rsid w:val="0003533A"/>
    <w:rsid w:val="000556F4"/>
    <w:rsid w:val="000B0194"/>
    <w:rsid w:val="000D56EF"/>
    <w:rsid w:val="000F0648"/>
    <w:rsid w:val="00164733"/>
    <w:rsid w:val="002446E5"/>
    <w:rsid w:val="003F7E6A"/>
    <w:rsid w:val="0040008F"/>
    <w:rsid w:val="00445855"/>
    <w:rsid w:val="004826FF"/>
    <w:rsid w:val="004B2290"/>
    <w:rsid w:val="004B41A9"/>
    <w:rsid w:val="004C42D1"/>
    <w:rsid w:val="00650EA1"/>
    <w:rsid w:val="0069477A"/>
    <w:rsid w:val="006B750B"/>
    <w:rsid w:val="00731CBD"/>
    <w:rsid w:val="007C7A02"/>
    <w:rsid w:val="007D05D1"/>
    <w:rsid w:val="0093639F"/>
    <w:rsid w:val="009451DD"/>
    <w:rsid w:val="009F3B93"/>
    <w:rsid w:val="00A15882"/>
    <w:rsid w:val="00A36820"/>
    <w:rsid w:val="00BB6D99"/>
    <w:rsid w:val="00C51E99"/>
    <w:rsid w:val="00DC41D6"/>
    <w:rsid w:val="00DE7AD1"/>
    <w:rsid w:val="00DF04FE"/>
    <w:rsid w:val="00E219BA"/>
    <w:rsid w:val="00E250FA"/>
    <w:rsid w:val="00E75A3E"/>
    <w:rsid w:val="00EB09AF"/>
    <w:rsid w:val="00EF5582"/>
    <w:rsid w:val="00FD1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B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5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5A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5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5A3E"/>
    <w:rPr>
      <w:sz w:val="18"/>
      <w:szCs w:val="18"/>
    </w:rPr>
  </w:style>
  <w:style w:type="table" w:styleId="a5">
    <w:name w:val="Table Grid"/>
    <w:basedOn w:val="a1"/>
    <w:uiPriority w:val="59"/>
    <w:rsid w:val="00E75A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7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C1E130-AF51-4654-A0A8-EDA1F2489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</dc:creator>
  <cp:lastModifiedBy>PC</cp:lastModifiedBy>
  <cp:revision>11</cp:revision>
  <dcterms:created xsi:type="dcterms:W3CDTF">2020-01-13T06:25:00Z</dcterms:created>
  <dcterms:modified xsi:type="dcterms:W3CDTF">2021-03-01T07:19:00Z</dcterms:modified>
</cp:coreProperties>
</file>