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2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1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规格型号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2"/>
        <w:rPr>
          <w:rFonts w:hint="eastAsia" w:ascii="仿宋" w:hAnsi="仿宋" w:eastAsia="仿宋"/>
          <w:sz w:val="24"/>
          <w:highlight w:val="none"/>
        </w:rPr>
      </w:pPr>
    </w:p>
    <w:p>
      <w:pPr>
        <w:pStyle w:val="3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1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1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货物（设备）名称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bookmarkStart w:id="3" w:name="_GoBack"/>
      <w:bookmarkEnd w:id="3"/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8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C985A0D"/>
    <w:rsid w:val="2B796EBE"/>
    <w:rsid w:val="2CD62BD4"/>
    <w:rsid w:val="300817D1"/>
    <w:rsid w:val="332B5D3D"/>
    <w:rsid w:val="38520016"/>
    <w:rsid w:val="3D5529A7"/>
    <w:rsid w:val="3DBC3894"/>
    <w:rsid w:val="4962387D"/>
    <w:rsid w:val="4BBE6CC9"/>
    <w:rsid w:val="5074152A"/>
    <w:rsid w:val="57CC719B"/>
    <w:rsid w:val="580C5456"/>
    <w:rsid w:val="5A00477A"/>
    <w:rsid w:val="627D77E8"/>
    <w:rsid w:val="6A7A7481"/>
    <w:rsid w:val="74324BCE"/>
    <w:rsid w:val="7B24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19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2 Char"/>
    <w:basedOn w:val="13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列出段落 Char"/>
    <w:link w:val="21"/>
    <w:qFormat/>
    <w:uiPriority w:val="34"/>
    <w:rPr>
      <w:rFonts w:ascii="宋体" w:hAnsi="宋体" w:cs="宋体"/>
      <w:sz w:val="24"/>
      <w:szCs w:val="24"/>
    </w:rPr>
  </w:style>
  <w:style w:type="paragraph" w:customStyle="1" w:styleId="21">
    <w:name w:val="列出段落1"/>
    <w:basedOn w:val="1"/>
    <w:link w:val="20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2">
    <w:name w:val="日期 Char"/>
    <w:basedOn w:val="13"/>
    <w:link w:val="3"/>
    <w:semiHidden/>
    <w:qFormat/>
    <w:uiPriority w:val="99"/>
  </w:style>
  <w:style w:type="character" w:customStyle="1" w:styleId="23">
    <w:name w:val="批注框文本 Char"/>
    <w:basedOn w:val="13"/>
    <w:link w:val="7"/>
    <w:semiHidden/>
    <w:qFormat/>
    <w:uiPriority w:val="99"/>
    <w:rPr>
      <w:sz w:val="18"/>
      <w:szCs w:val="18"/>
    </w:rPr>
  </w:style>
  <w:style w:type="character" w:customStyle="1" w:styleId="24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3992</Words>
  <Characters>4378</Characters>
  <Lines>14</Lines>
  <Paragraphs>4</Paragraphs>
  <TotalTime>70</TotalTime>
  <ScaleCrop>false</ScaleCrop>
  <LinksUpToDate>false</LinksUpToDate>
  <CharactersWithSpaces>4483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2022-07-01T04:58:16Z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