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jc w:val="both"/>
        <w:outlineLvl w:val="1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/>
          <w14:textFill>
            <w14:solidFill>
              <w14:schemeClr w14:val="tx1"/>
            </w14:solidFill>
          </w14:textFill>
        </w:rPr>
        <w:t>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报价一览表（格式）</w:t>
      </w:r>
    </w:p>
    <w:p>
      <w:pPr>
        <w:pStyle w:val="2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项目名称：  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tbl>
      <w:tblPr>
        <w:tblStyle w:val="11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元/年）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供应商授权代表(签字)：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        年   月   日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3B57F3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502F1"/>
    <w:rsid w:val="00D15540"/>
    <w:rsid w:val="00D44817"/>
    <w:rsid w:val="02B9719C"/>
    <w:rsid w:val="0E992CE9"/>
    <w:rsid w:val="1EFB098E"/>
    <w:rsid w:val="2DAA49F0"/>
    <w:rsid w:val="33993F0E"/>
    <w:rsid w:val="389D4CB7"/>
    <w:rsid w:val="39203052"/>
    <w:rsid w:val="3C6461AD"/>
    <w:rsid w:val="3D401081"/>
    <w:rsid w:val="3F333D9A"/>
    <w:rsid w:val="439C056B"/>
    <w:rsid w:val="48DD50E1"/>
    <w:rsid w:val="55521394"/>
    <w:rsid w:val="5F80316B"/>
    <w:rsid w:val="645D30FE"/>
    <w:rsid w:val="654B3E40"/>
    <w:rsid w:val="65EA7DC0"/>
    <w:rsid w:val="71A42EB9"/>
    <w:rsid w:val="72202CD7"/>
    <w:rsid w:val="73A8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3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字符"/>
    <w:basedOn w:val="12"/>
    <w:link w:val="7"/>
    <w:semiHidden/>
    <w:qFormat/>
    <w:uiPriority w:val="99"/>
    <w:rPr>
      <w:sz w:val="18"/>
      <w:szCs w:val="18"/>
    </w:rPr>
  </w:style>
  <w:style w:type="paragraph" w:customStyle="1" w:styleId="16">
    <w:name w:val="正文1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Helvetica Neue" w:cs="Helvetica Neue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</w:rPr>
  </w:style>
  <w:style w:type="paragraph" w:customStyle="1" w:styleId="17">
    <w:name w:val="小标题 2"/>
    <w:next w:val="16"/>
    <w:qFormat/>
    <w:uiPriority w:val="0"/>
    <w:pPr>
      <w:keepNext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1"/>
    </w:pPr>
    <w:rPr>
      <w:rFonts w:ascii="Helvetica Neue" w:hAnsi="Helvetica Neue" w:eastAsia="Helvetica Neue" w:cs="Helvetica Neue"/>
      <w:b/>
      <w:bCs/>
      <w:color w:val="000000"/>
      <w:spacing w:val="0"/>
      <w:w w:val="100"/>
      <w:kern w:val="0"/>
      <w:position w:val="0"/>
      <w:sz w:val="32"/>
      <w:szCs w:val="32"/>
      <w:u w:val="none" w:color="auto"/>
      <w:vertAlign w:val="baseline"/>
    </w:rPr>
  </w:style>
  <w:style w:type="paragraph" w:customStyle="1" w:styleId="18">
    <w:name w:val="默认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Helvetica Neue" w:cs="Helvetica Neue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2951</Words>
  <Characters>3109</Characters>
  <Lines>3</Lines>
  <Paragraphs>1</Paragraphs>
  <TotalTime>43</TotalTime>
  <ScaleCrop>false</ScaleCrop>
  <LinksUpToDate>false</LinksUpToDate>
  <CharactersWithSpaces>3194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2022-01-26T06:46:00Z</dcterms:created>
  <dc:creator>YY</dc:creator>
  <cp:lastModifiedBy>cs</cp:lastModifiedBy>
  <cp:lastPrinted>2022-03-08T00:59:00Z</cp:lastPrinted>
  <dcterms:modified xsi:type="dcterms:W3CDTF">2022-07-01T05:01:27Z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6BE75A972A2A43BAB1F13E34D02BCB2B</vt:lpwstr>
  </property>
</Properties>
</file>