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Hlt101233737"/>
      <w:bookmarkEnd w:id="0"/>
      <w:bookmarkStart w:id="1" w:name="_Hlt101843627"/>
      <w:bookmarkEnd w:id="1"/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3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6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3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3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BEF4460"/>
    <w:rsid w:val="0DB40D5F"/>
    <w:rsid w:val="0DC61272"/>
    <w:rsid w:val="17EE2139"/>
    <w:rsid w:val="1C3B161D"/>
    <w:rsid w:val="1C985A0D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4D4C0ABD"/>
    <w:rsid w:val="5074152A"/>
    <w:rsid w:val="57CC719B"/>
    <w:rsid w:val="5A00477A"/>
    <w:rsid w:val="5E9952E6"/>
    <w:rsid w:val="627D77E8"/>
    <w:rsid w:val="6333473F"/>
    <w:rsid w:val="6A7A7481"/>
    <w:rsid w:val="73F41F8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4594</Words>
  <Characters>4898</Characters>
  <Lines>14</Lines>
  <Paragraphs>4</Paragraphs>
  <TotalTime>2</TotalTime>
  <ScaleCrop>false</ScaleCrop>
  <LinksUpToDate>false</LinksUpToDate>
  <CharactersWithSpaces>5038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2022-07-01T06:26:36Z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