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jc w:val="both"/>
        <w:outlineLvl w:val="1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spacing w:val="0"/>
          <w:sz w:val="32"/>
          <w:szCs w:val="32"/>
          <w:shd w:val="clear"/>
        </w:rPr>
      </w:pP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spacing w:val="0"/>
          <w:sz w:val="32"/>
          <w:szCs w:val="32"/>
          <w:shd w:val="clear"/>
        </w:rPr>
        <w:t>附件1</w:t>
      </w: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：</w:t>
      </w: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spacing w:val="0"/>
          <w:sz w:val="32"/>
          <w:szCs w:val="32"/>
          <w:shd w:val="clear"/>
        </w:rPr>
        <w:t>报价一览表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报价一览表（格式）</w:t>
      </w:r>
    </w:p>
    <w:p>
      <w:pPr>
        <w:pStyle w:val="2"/>
        <w:rPr>
          <w:rFonts w:hint="eastAsia"/>
        </w:rPr>
      </w:pPr>
    </w:p>
    <w:p>
      <w:pPr>
        <w:spacing w:line="360" w:lineRule="auto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 xml:space="preserve">项目名称：  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tbl>
      <w:tblPr>
        <w:tblStyle w:val="10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服务内容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报价（元/年）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rPr>
          <w:trHeight w:val="996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人民币大写：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sz w:val="24"/>
              </w:rPr>
              <w:t>元/年（人民币小写：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sz w:val="24"/>
              </w:rPr>
              <w:t>元/年）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spacing w:val="8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</w:t>
      </w:r>
      <w:r>
        <w:rPr>
          <w:rFonts w:hint="eastAsia" w:ascii="仿宋" w:hAnsi="仿宋" w:eastAsia="仿宋" w:cs="宋体"/>
          <w:spacing w:val="8"/>
          <w:sz w:val="24"/>
          <w:szCs w:val="24"/>
        </w:rPr>
        <w:t>1．所有价格系用人民币表示。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供应商授权代表(签字)：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供应商全称（盖章）：      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日期：        年   月   日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/>
          <w:sz w:val="2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245BFC"/>
    <w:rsid w:val="0026110A"/>
    <w:rsid w:val="003B57F3"/>
    <w:rsid w:val="00403DF5"/>
    <w:rsid w:val="00506C52"/>
    <w:rsid w:val="00610025"/>
    <w:rsid w:val="006401B0"/>
    <w:rsid w:val="00753E85"/>
    <w:rsid w:val="007C2A60"/>
    <w:rsid w:val="007C7DF0"/>
    <w:rsid w:val="00840906"/>
    <w:rsid w:val="00934CF5"/>
    <w:rsid w:val="009D5A0D"/>
    <w:rsid w:val="00A9669E"/>
    <w:rsid w:val="00BD5F47"/>
    <w:rsid w:val="00BE3E6B"/>
    <w:rsid w:val="00C502F1"/>
    <w:rsid w:val="00D15540"/>
    <w:rsid w:val="00D44817"/>
    <w:rsid w:val="09F41169"/>
    <w:rsid w:val="0E992CE9"/>
    <w:rsid w:val="2C726343"/>
    <w:rsid w:val="39203052"/>
    <w:rsid w:val="3C6461AD"/>
    <w:rsid w:val="40A9418E"/>
    <w:rsid w:val="48DD50E1"/>
    <w:rsid w:val="4BEF120B"/>
    <w:rsid w:val="516547F3"/>
    <w:rsid w:val="569B2E5E"/>
    <w:rsid w:val="56B1707D"/>
    <w:rsid w:val="645D30FE"/>
    <w:rsid w:val="679B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4">
    <w:name w:val="批注框文本 字符"/>
    <w:basedOn w:val="11"/>
    <w:link w:val="6"/>
    <w:semiHidden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2960</Words>
  <Characters>3101</Characters>
  <Lines>3</Lines>
  <Paragraphs>1</Paragraphs>
  <TotalTime>3</TotalTime>
  <ScaleCrop>false</ScaleCrop>
  <LinksUpToDate>false</LinksUpToDate>
  <CharactersWithSpaces>3168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2022-01-26T06:46:00Z</dcterms:created>
  <dc:creator>YY</dc:creator>
  <cp:lastModifiedBy>cs</cp:lastModifiedBy>
  <cp:lastPrinted>2022-06-29T03:04:00Z</cp:lastPrinted>
  <dcterms:modified xsi:type="dcterms:W3CDTF">2022-07-01T06:14:47Z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893FD00850A74435AD0E9AF505F93A45</vt:lpwstr>
  </property>
</Properties>
</file>