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"/>
        </w:tabs>
        <w:spacing w:line="360" w:lineRule="auto"/>
        <w:outlineLvl w:val="1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附件1：报价一览表</w:t>
      </w:r>
    </w:p>
    <w:p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sz w:val="32"/>
          <w:szCs w:val="32"/>
        </w:rPr>
      </w:pPr>
    </w:p>
    <w:p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报价一览表（格式）</w:t>
      </w:r>
    </w:p>
    <w:p>
      <w:pPr>
        <w:pStyle w:val="2"/>
      </w:pPr>
    </w:p>
    <w:p>
      <w:pPr>
        <w:spacing w:line="360" w:lineRule="auto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 xml:space="preserve">项目名称：  </w:t>
      </w:r>
    </w:p>
    <w:p>
      <w:pPr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tbl>
      <w:tblPr>
        <w:tblStyle w:val="10"/>
        <w:tblW w:w="837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3"/>
        <w:gridCol w:w="1811"/>
        <w:gridCol w:w="43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服务内容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报价（元/年）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3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3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报价（元）</w:t>
            </w:r>
          </w:p>
        </w:tc>
        <w:tc>
          <w:tcPr>
            <w:tcW w:w="6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人民币大写：</w:t>
            </w:r>
            <w:r>
              <w:rPr>
                <w:rFonts w:ascii="仿宋" w:hAnsi="仿宋" w:eastAsia="仿宋"/>
                <w:b/>
                <w:sz w:val="24"/>
                <w:u w:val="single"/>
              </w:rPr>
              <w:t xml:space="preserve">       </w:t>
            </w:r>
            <w:r>
              <w:rPr>
                <w:rFonts w:hint="eastAsia" w:ascii="仿宋" w:hAnsi="仿宋" w:eastAsia="仿宋"/>
                <w:b/>
                <w:sz w:val="24"/>
              </w:rPr>
              <w:t>元/年（人民币小写：</w:t>
            </w:r>
            <w:r>
              <w:rPr>
                <w:rFonts w:ascii="仿宋" w:hAnsi="仿宋" w:eastAsia="仿宋"/>
                <w:b/>
                <w:sz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b/>
                <w:sz w:val="24"/>
              </w:rPr>
              <w:t>元/年）</w:t>
            </w:r>
          </w:p>
        </w:tc>
      </w:tr>
    </w:tbl>
    <w:p>
      <w:pPr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p>
      <w:pPr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p>
      <w:pPr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p>
      <w:pPr>
        <w:autoSpaceDE w:val="0"/>
        <w:autoSpaceDN w:val="0"/>
        <w:snapToGrid w:val="0"/>
        <w:spacing w:line="440" w:lineRule="exact"/>
        <w:rPr>
          <w:rFonts w:ascii="仿宋" w:hAnsi="仿宋" w:eastAsia="仿宋" w:cs="宋体"/>
          <w:spacing w:val="8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注：</w:t>
      </w:r>
      <w:r>
        <w:rPr>
          <w:rFonts w:hint="eastAsia" w:ascii="仿宋" w:hAnsi="仿宋" w:eastAsia="仿宋" w:cs="宋体"/>
          <w:spacing w:val="8"/>
          <w:sz w:val="24"/>
          <w:szCs w:val="24"/>
        </w:rPr>
        <w:t>1．所有价格系用人民币表示。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供应商授权代表(签字)：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供应商全称（盖章）：      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日期：        年   月   日</w:t>
      </w:r>
    </w:p>
    <w:p>
      <w:pPr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p>
      <w:pPr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p>
      <w:pPr>
        <w:rPr>
          <w:rFonts w:ascii="宋体" w:hAnsi="宋体" w:eastAsia="宋体"/>
          <w:sz w:val="2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9D5A0D"/>
    <w:rsid w:val="00245BFC"/>
    <w:rsid w:val="0026110A"/>
    <w:rsid w:val="002C1993"/>
    <w:rsid w:val="003920D8"/>
    <w:rsid w:val="003B57F3"/>
    <w:rsid w:val="003C6302"/>
    <w:rsid w:val="00403DF5"/>
    <w:rsid w:val="00506C52"/>
    <w:rsid w:val="00576AEA"/>
    <w:rsid w:val="00610025"/>
    <w:rsid w:val="006401B0"/>
    <w:rsid w:val="00711542"/>
    <w:rsid w:val="00753E85"/>
    <w:rsid w:val="007C2A60"/>
    <w:rsid w:val="007C7DF0"/>
    <w:rsid w:val="00840906"/>
    <w:rsid w:val="00934CF5"/>
    <w:rsid w:val="009D5A0D"/>
    <w:rsid w:val="00A9669E"/>
    <w:rsid w:val="00BD5F47"/>
    <w:rsid w:val="00BE3E6B"/>
    <w:rsid w:val="00C446E7"/>
    <w:rsid w:val="00C502F1"/>
    <w:rsid w:val="00D15540"/>
    <w:rsid w:val="00D44817"/>
    <w:rsid w:val="00E14625"/>
    <w:rsid w:val="069519EB"/>
    <w:rsid w:val="0BBB17F4"/>
    <w:rsid w:val="0E992CE9"/>
    <w:rsid w:val="1B0E62F3"/>
    <w:rsid w:val="1DAE58A5"/>
    <w:rsid w:val="2C726343"/>
    <w:rsid w:val="39203052"/>
    <w:rsid w:val="3BDD76B9"/>
    <w:rsid w:val="3BEE4BC9"/>
    <w:rsid w:val="3C6461AD"/>
    <w:rsid w:val="47BD7791"/>
    <w:rsid w:val="48DD50E1"/>
    <w:rsid w:val="4E4E2CB3"/>
    <w:rsid w:val="554D1118"/>
    <w:rsid w:val="645D30FE"/>
    <w:rsid w:val="75225D3F"/>
    <w:rsid w:val="7F9B1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rPr>
      <w:color w:val="000000"/>
      <w:kern w:val="0"/>
      <w:sz w:val="30"/>
    </w:rPr>
  </w:style>
  <w:style w:type="paragraph" w:styleId="5">
    <w:name w:val="Plain Text"/>
    <w:basedOn w:val="1"/>
    <w:qFormat/>
    <w:uiPriority w:val="0"/>
    <w:pPr>
      <w:spacing w:line="360" w:lineRule="auto"/>
    </w:pPr>
    <w:rPr>
      <w:rFonts w:ascii="宋体" w:hAnsi="Courier New"/>
      <w:sz w:val="24"/>
    </w:rPr>
  </w:style>
  <w:style w:type="paragraph" w:styleId="6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2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3">
    <w:name w:val="页脚 Char"/>
    <w:basedOn w:val="11"/>
    <w:link w:val="7"/>
    <w:qFormat/>
    <w:uiPriority w:val="99"/>
    <w:rPr>
      <w:sz w:val="18"/>
      <w:szCs w:val="18"/>
    </w:rPr>
  </w:style>
  <w:style w:type="character" w:customStyle="1" w:styleId="14">
    <w:name w:val="批注框文本 Char"/>
    <w:basedOn w:val="11"/>
    <w:link w:val="6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3067</Words>
  <Characters>3243</Characters>
  <Lines>25</Lines>
  <Paragraphs>7</Paragraphs>
  <TotalTime>5</TotalTime>
  <ScaleCrop>false</ScaleCrop>
  <LinksUpToDate>false</LinksUpToDate>
  <CharactersWithSpaces>3323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2022-11-02T07:11:00Z</dcterms:created>
  <dc:creator>YY</dc:creator>
  <cp:lastModifiedBy>cs</cp:lastModifiedBy>
  <cp:lastPrinted>2022-11-02T08:11:00Z</cp:lastPrinted>
  <dcterms:modified xsi:type="dcterms:W3CDTF">2022-11-04T03:11:55Z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893FD00850A74435AD0E9AF505F93A45</vt:lpwstr>
  </property>
</Properties>
</file>