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报价一览表（格式）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项目名称：  </w:t>
      </w: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tbl>
      <w:tblPr>
        <w:tblStyle w:val="11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报价（元/年）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人民币大写：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元/年（人民币小写：</w:t>
            </w:r>
            <w:r>
              <w:rPr>
                <w:rFonts w:ascii="仿宋" w:hAnsi="仿宋" w:eastAsia="仿宋"/>
                <w:b/>
                <w:color w:val="000000" w:themeColor="text1"/>
                <w:sz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" w:hAnsi="仿宋" w:eastAsia="仿宋"/>
                <w:b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元/年）</w:t>
            </w:r>
          </w:p>
        </w:tc>
      </w:tr>
    </w:tbl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宋体"/>
          <w:color w:val="000000" w:themeColor="text1"/>
          <w:spacing w:val="8"/>
          <w:sz w:val="24"/>
          <w:szCs w:val="24"/>
          <w14:textFill>
            <w14:solidFill>
              <w14:schemeClr w14:val="tx1"/>
            </w14:solidFill>
          </w14:textFill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供应商授权代表(签字)：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日期：        年   月   日</w:t>
      </w:r>
      <w:bookmarkStart w:id="0" w:name="_GoBack"/>
      <w:bookmarkEnd w:id="0"/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cstheme="minorEastAsia"/>
          <w:color w:val="000000" w:themeColor="text1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2C1993"/>
    <w:rsid w:val="003920D8"/>
    <w:rsid w:val="003B57F3"/>
    <w:rsid w:val="003C6302"/>
    <w:rsid w:val="00403DF5"/>
    <w:rsid w:val="00506C52"/>
    <w:rsid w:val="00576AEA"/>
    <w:rsid w:val="00610025"/>
    <w:rsid w:val="006401B0"/>
    <w:rsid w:val="00711542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446E7"/>
    <w:rsid w:val="00C502F1"/>
    <w:rsid w:val="00D15540"/>
    <w:rsid w:val="00D44817"/>
    <w:rsid w:val="00E14625"/>
    <w:rsid w:val="04B923A3"/>
    <w:rsid w:val="069519EB"/>
    <w:rsid w:val="09A758FC"/>
    <w:rsid w:val="0BBB17F4"/>
    <w:rsid w:val="0E992CE9"/>
    <w:rsid w:val="1B0E62F3"/>
    <w:rsid w:val="1DAE58A5"/>
    <w:rsid w:val="1EE34311"/>
    <w:rsid w:val="287A1771"/>
    <w:rsid w:val="2C726343"/>
    <w:rsid w:val="39203052"/>
    <w:rsid w:val="3BDD76B9"/>
    <w:rsid w:val="3BEE4BC9"/>
    <w:rsid w:val="3C6461AD"/>
    <w:rsid w:val="3E0C3E59"/>
    <w:rsid w:val="47BD7791"/>
    <w:rsid w:val="48DD50E1"/>
    <w:rsid w:val="4E4E2CB3"/>
    <w:rsid w:val="554D1118"/>
    <w:rsid w:val="5579415D"/>
    <w:rsid w:val="5AAA456D"/>
    <w:rsid w:val="645D30FE"/>
    <w:rsid w:val="6B8B282E"/>
    <w:rsid w:val="7F9B1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3">
    <w:name w:val="页眉 Char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2949</Words>
  <Characters>3115</Characters>
  <Lines>25</Lines>
  <Paragraphs>7</Paragraphs>
  <TotalTime>1</TotalTime>
  <ScaleCrop>false</ScaleCrop>
  <LinksUpToDate>false</LinksUpToDate>
  <CharactersWithSpaces>3191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2022-11-02T07:11:00Z</dcterms:created>
  <dc:creator>YY</dc:creator>
  <cp:lastModifiedBy>cs</cp:lastModifiedBy>
  <cp:lastPrinted>2022-11-02T08:11:00Z</cp:lastPrinted>
  <dcterms:modified xsi:type="dcterms:W3CDTF">2023-07-03T10:07:03Z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893FD00850A74435AD0E9AF505F93A45</vt:lpwstr>
  </property>
</Properties>
</file>