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</w:t>
      </w:r>
      <w:bookmarkStart w:id="3" w:name="_GoBack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比选文件格式</w:t>
      </w:r>
      <w:bookmarkEnd w:id="3"/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6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tbl>
      <w:tblPr>
        <w:tblStyle w:val="17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包括且不限于：人员配置方案、服务方案等。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widowControl w:val="0"/>
        <w:numPr>
          <w:ilvl w:val="0"/>
          <w:numId w:val="0"/>
        </w:numPr>
        <w:spacing w:after="12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D043CF0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6AC0EAA"/>
    <w:rsid w:val="16D20FE6"/>
    <w:rsid w:val="17373CEB"/>
    <w:rsid w:val="17500414"/>
    <w:rsid w:val="177D1B56"/>
    <w:rsid w:val="182425DC"/>
    <w:rsid w:val="182F4CA9"/>
    <w:rsid w:val="188C4A43"/>
    <w:rsid w:val="195C3707"/>
    <w:rsid w:val="1B040AF0"/>
    <w:rsid w:val="1B7F6894"/>
    <w:rsid w:val="1B811C08"/>
    <w:rsid w:val="1DD80BF7"/>
    <w:rsid w:val="1E8B6382"/>
    <w:rsid w:val="1E9268BE"/>
    <w:rsid w:val="1EFB394F"/>
    <w:rsid w:val="20F56432"/>
    <w:rsid w:val="21012DCF"/>
    <w:rsid w:val="22246CB4"/>
    <w:rsid w:val="23C96556"/>
    <w:rsid w:val="23D504F4"/>
    <w:rsid w:val="23E24D51"/>
    <w:rsid w:val="246F59E3"/>
    <w:rsid w:val="24DA7466"/>
    <w:rsid w:val="256746D6"/>
    <w:rsid w:val="26B72586"/>
    <w:rsid w:val="27057ABC"/>
    <w:rsid w:val="27807BE0"/>
    <w:rsid w:val="29DA40B8"/>
    <w:rsid w:val="29FD5AAD"/>
    <w:rsid w:val="2AC140BC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5DB4C05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533EE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9A7FAD"/>
    <w:rsid w:val="42C159A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A7E1328"/>
    <w:rsid w:val="4B623F21"/>
    <w:rsid w:val="4D5242E7"/>
    <w:rsid w:val="4D7A092A"/>
    <w:rsid w:val="4EBA0170"/>
    <w:rsid w:val="4FD65049"/>
    <w:rsid w:val="50CB7074"/>
    <w:rsid w:val="511A355D"/>
    <w:rsid w:val="513762CB"/>
    <w:rsid w:val="51950AC2"/>
    <w:rsid w:val="51DB5939"/>
    <w:rsid w:val="53AB2F4B"/>
    <w:rsid w:val="53C36CCF"/>
    <w:rsid w:val="53E94A32"/>
    <w:rsid w:val="540A7EED"/>
    <w:rsid w:val="54C615E8"/>
    <w:rsid w:val="55B5596C"/>
    <w:rsid w:val="56D145E5"/>
    <w:rsid w:val="57003156"/>
    <w:rsid w:val="58885FE0"/>
    <w:rsid w:val="59A61C5F"/>
    <w:rsid w:val="59D75EB0"/>
    <w:rsid w:val="5A2F5580"/>
    <w:rsid w:val="5A493582"/>
    <w:rsid w:val="5A7E7600"/>
    <w:rsid w:val="5BB61575"/>
    <w:rsid w:val="5D1024FF"/>
    <w:rsid w:val="5DBD70E7"/>
    <w:rsid w:val="5EA6596C"/>
    <w:rsid w:val="5ED65EE2"/>
    <w:rsid w:val="6066691B"/>
    <w:rsid w:val="61F31C9B"/>
    <w:rsid w:val="62146F60"/>
    <w:rsid w:val="637B3DE7"/>
    <w:rsid w:val="63934138"/>
    <w:rsid w:val="63DB63D1"/>
    <w:rsid w:val="65E158A6"/>
    <w:rsid w:val="68E06C2C"/>
    <w:rsid w:val="68FD23E4"/>
    <w:rsid w:val="69B42AF7"/>
    <w:rsid w:val="69E41B3B"/>
    <w:rsid w:val="6B446834"/>
    <w:rsid w:val="6B4E5B09"/>
    <w:rsid w:val="6BBB0CC6"/>
    <w:rsid w:val="6C4838F4"/>
    <w:rsid w:val="6E4E616A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8106871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3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4">
    <w:name w:val="页脚 字符"/>
    <w:basedOn w:val="19"/>
    <w:link w:val="11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9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9"/>
    <w:link w:val="10"/>
    <w:semiHidden/>
    <w:qFormat/>
    <w:uiPriority w:val="99"/>
    <w:rPr>
      <w:sz w:val="18"/>
      <w:szCs w:val="18"/>
    </w:rPr>
  </w:style>
  <w:style w:type="character" w:customStyle="1" w:styleId="30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4380</Words>
  <Characters>4632</Characters>
  <Lines>26</Lines>
  <Paragraphs>7</Paragraphs>
  <TotalTime>2</TotalTime>
  <ScaleCrop>false</ScaleCrop>
  <LinksUpToDate>false</LinksUpToDate>
  <CharactersWithSpaces>4701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2022-06-04T06:52:00Z</cp:lastPrinted>
  <dcterms:modified xsi:type="dcterms:W3CDTF">2023-12-04T10:41:39Z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658E496DEF9D49EB8996ED8B237ADB64</vt:lpwstr>
  </property>
  <property fmtid="{D5CDD505-2E9C-101B-9397-08002B2CF9AE}" pid="4" name="commondata">
    <vt:lpwstr>eyJoZGlkIjoiNGFhNjBkNjkwYzVkMGJlYjhkODdmZTMyNDY5NTA5YWUifQ==</vt:lpwstr>
  </property>
</Properties>
</file>