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附件2：</w:t>
      </w:r>
      <w:bookmarkStart w:id="3" w:name="_GoBack"/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比选文件格式</w:t>
      </w:r>
      <w:bookmarkEnd w:id="3"/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2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2" w:name="_Toc217446086"/>
    </w:p>
    <w:p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5"/>
        <w:gridCol w:w="47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>
            <w:pPr>
              <w:jc w:val="center"/>
              <w:rPr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eastAsiaTheme="minor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>
      <w:pPr>
        <w:pStyle w:val="5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8"/>
        <w:rPr>
          <w:color w:val="000000" w:themeColor="text1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1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6"/>
        <w:gridCol w:w="3198"/>
        <w:gridCol w:w="3164"/>
        <w:gridCol w:w="14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咨询服务建设方案要求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附件一：三、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1"/>
                <w:szCs w:val="22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咨询服务建设方案要求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both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>
            <w:pPr>
              <w:pStyle w:val="5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highlight w:val="none"/>
          <w:lang w:val="en-US" w:eastAsia="zh-CN"/>
          <w14:textFill>
            <w14:solidFill>
              <w14:schemeClr w14:val="tx1"/>
            </w14:solidFill>
          </w14:textFill>
        </w:rPr>
        <w:t>附件一：三、</w:t>
      </w:r>
      <w:r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:highlight w:val="none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申请文件具有约束力。</w:t>
      </w:r>
    </w:p>
    <w:p>
      <w:pPr>
        <w:pStyle w:val="25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pStyle w:val="25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类似项目业绩</w:t>
      </w:r>
    </w:p>
    <w:p>
      <w:pPr>
        <w:pStyle w:val="22"/>
        <w:rPr>
          <w:rFonts w:hint="eastAsia" w:ascii="仿宋" w:hAnsi="仿宋" w:eastAsia="仿宋" w:cs="仿宋"/>
          <w:highlight w:val="none"/>
          <w:lang w:val="en-US" w:eastAsia="zh-CN"/>
        </w:rPr>
      </w:pPr>
    </w:p>
    <w:tbl>
      <w:tblPr>
        <w:tblStyle w:val="1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9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14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:highlight w:val="none"/>
          <w14:textFill>
            <w14:solidFill>
              <w14:schemeClr w14:val="tx1"/>
            </w14:solidFill>
          </w14:textFill>
        </w:rPr>
        <w:t>或中选资格。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14:textFill>
            <w14:solidFill>
              <w14:schemeClr w14:val="tx1"/>
            </w14:solidFill>
          </w14:textFill>
        </w:rPr>
        <w:t>需要说明的其他内容</w:t>
      </w:r>
    </w:p>
    <w:p>
      <w:pPr>
        <w:pStyle w:val="22"/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:highlight w:val="none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 xml:space="preserve"> 包括且不限于：咨询服务方案、相关证书等。</w:t>
      </w: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5"/>
        <w:widowControl w:val="0"/>
        <w:numPr>
          <w:ilvl w:val="0"/>
          <w:numId w:val="0"/>
        </w:numPr>
        <w:spacing w:after="120"/>
        <w:jc w:val="both"/>
        <w:rPr>
          <w:rFonts w:hint="eastAsia" w:ascii="仿宋" w:hAnsi="仿宋" w:eastAsia="仿宋" w:cs="仿宋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0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0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2MjE2NWRiNWExODdlZTQ4NmVmMGRlZmE1OTlkMzc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550AC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0827C0"/>
    <w:rsid w:val="01261D95"/>
    <w:rsid w:val="0127533C"/>
    <w:rsid w:val="01846F50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B9677F"/>
    <w:rsid w:val="05F62118"/>
    <w:rsid w:val="06380241"/>
    <w:rsid w:val="069F560A"/>
    <w:rsid w:val="076404CB"/>
    <w:rsid w:val="07973EE6"/>
    <w:rsid w:val="07C94BE1"/>
    <w:rsid w:val="07DE6769"/>
    <w:rsid w:val="07E00A0F"/>
    <w:rsid w:val="087F78BA"/>
    <w:rsid w:val="091D0DD3"/>
    <w:rsid w:val="09296844"/>
    <w:rsid w:val="093F0D49"/>
    <w:rsid w:val="095A6A56"/>
    <w:rsid w:val="09CA2C87"/>
    <w:rsid w:val="09E54036"/>
    <w:rsid w:val="0A325ADB"/>
    <w:rsid w:val="0B216CF4"/>
    <w:rsid w:val="0B353F6E"/>
    <w:rsid w:val="0C580A4E"/>
    <w:rsid w:val="0DC161D1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D16FE9"/>
    <w:rsid w:val="16734728"/>
    <w:rsid w:val="16AC0EAA"/>
    <w:rsid w:val="16D20FE6"/>
    <w:rsid w:val="16E6474F"/>
    <w:rsid w:val="17373CEB"/>
    <w:rsid w:val="17500414"/>
    <w:rsid w:val="177D1B56"/>
    <w:rsid w:val="182425DC"/>
    <w:rsid w:val="182F4CA9"/>
    <w:rsid w:val="188C4A43"/>
    <w:rsid w:val="19232435"/>
    <w:rsid w:val="195C3707"/>
    <w:rsid w:val="19D76D7C"/>
    <w:rsid w:val="1A0D279E"/>
    <w:rsid w:val="1AFC6A9A"/>
    <w:rsid w:val="1B040AF0"/>
    <w:rsid w:val="1B7F6894"/>
    <w:rsid w:val="1B811C08"/>
    <w:rsid w:val="1CF66B35"/>
    <w:rsid w:val="1DD80BF7"/>
    <w:rsid w:val="1E8B6382"/>
    <w:rsid w:val="1E9268BE"/>
    <w:rsid w:val="1EFB394F"/>
    <w:rsid w:val="1F6D0630"/>
    <w:rsid w:val="1F953961"/>
    <w:rsid w:val="20F56432"/>
    <w:rsid w:val="21012DCF"/>
    <w:rsid w:val="21556F04"/>
    <w:rsid w:val="2173655D"/>
    <w:rsid w:val="21D342CD"/>
    <w:rsid w:val="22246CB4"/>
    <w:rsid w:val="235C54BC"/>
    <w:rsid w:val="2378512C"/>
    <w:rsid w:val="23C96556"/>
    <w:rsid w:val="23D504F4"/>
    <w:rsid w:val="23E24D51"/>
    <w:rsid w:val="23FC3FAF"/>
    <w:rsid w:val="246F59E3"/>
    <w:rsid w:val="24DA7466"/>
    <w:rsid w:val="256746D6"/>
    <w:rsid w:val="25777D91"/>
    <w:rsid w:val="26B72586"/>
    <w:rsid w:val="27057ABC"/>
    <w:rsid w:val="274A6DDF"/>
    <w:rsid w:val="2762237B"/>
    <w:rsid w:val="27750300"/>
    <w:rsid w:val="27807BE0"/>
    <w:rsid w:val="288C0FF6"/>
    <w:rsid w:val="291E49C7"/>
    <w:rsid w:val="29DA40B8"/>
    <w:rsid w:val="29FD5AAD"/>
    <w:rsid w:val="2AC140BC"/>
    <w:rsid w:val="2B4F2CEF"/>
    <w:rsid w:val="2B594437"/>
    <w:rsid w:val="2BBC1282"/>
    <w:rsid w:val="2BBD3D50"/>
    <w:rsid w:val="2C723060"/>
    <w:rsid w:val="2C7C3EDF"/>
    <w:rsid w:val="2CF35149"/>
    <w:rsid w:val="2DC8218D"/>
    <w:rsid w:val="2DDE5462"/>
    <w:rsid w:val="2E102ABB"/>
    <w:rsid w:val="2F5659F3"/>
    <w:rsid w:val="2F947791"/>
    <w:rsid w:val="30191AD6"/>
    <w:rsid w:val="30FB7E9E"/>
    <w:rsid w:val="3179279B"/>
    <w:rsid w:val="317D3526"/>
    <w:rsid w:val="323325C4"/>
    <w:rsid w:val="328238D1"/>
    <w:rsid w:val="328B017F"/>
    <w:rsid w:val="3292324B"/>
    <w:rsid w:val="329342B5"/>
    <w:rsid w:val="32C1268D"/>
    <w:rsid w:val="34594B05"/>
    <w:rsid w:val="35006E33"/>
    <w:rsid w:val="352E1AEE"/>
    <w:rsid w:val="35DB4C05"/>
    <w:rsid w:val="360B655D"/>
    <w:rsid w:val="36D901BE"/>
    <w:rsid w:val="36E36908"/>
    <w:rsid w:val="3794592A"/>
    <w:rsid w:val="38B05953"/>
    <w:rsid w:val="38B745E0"/>
    <w:rsid w:val="38EF77E6"/>
    <w:rsid w:val="393671C3"/>
    <w:rsid w:val="39401FF1"/>
    <w:rsid w:val="39932516"/>
    <w:rsid w:val="39D45C36"/>
    <w:rsid w:val="3A1640E8"/>
    <w:rsid w:val="3A8B6411"/>
    <w:rsid w:val="3B9D6276"/>
    <w:rsid w:val="3BA64AD4"/>
    <w:rsid w:val="3BFA37AC"/>
    <w:rsid w:val="3C533EEC"/>
    <w:rsid w:val="3C937993"/>
    <w:rsid w:val="3CD226F4"/>
    <w:rsid w:val="3CED2111"/>
    <w:rsid w:val="3D4663AF"/>
    <w:rsid w:val="3D774601"/>
    <w:rsid w:val="3D84553F"/>
    <w:rsid w:val="3E1A2C58"/>
    <w:rsid w:val="3E740EBA"/>
    <w:rsid w:val="3E8576EC"/>
    <w:rsid w:val="3E9C5D1B"/>
    <w:rsid w:val="3F703160"/>
    <w:rsid w:val="3FC91C02"/>
    <w:rsid w:val="3FF4285C"/>
    <w:rsid w:val="406C5A4F"/>
    <w:rsid w:val="407C7408"/>
    <w:rsid w:val="411E528A"/>
    <w:rsid w:val="41936CCC"/>
    <w:rsid w:val="419E4D6E"/>
    <w:rsid w:val="41BD651D"/>
    <w:rsid w:val="423934A4"/>
    <w:rsid w:val="42C159A0"/>
    <w:rsid w:val="43476B9D"/>
    <w:rsid w:val="435B4FED"/>
    <w:rsid w:val="435C1AAA"/>
    <w:rsid w:val="43923A02"/>
    <w:rsid w:val="43B17106"/>
    <w:rsid w:val="43FC3C13"/>
    <w:rsid w:val="44FF23DB"/>
    <w:rsid w:val="45DB5113"/>
    <w:rsid w:val="45FA22EB"/>
    <w:rsid w:val="460B369C"/>
    <w:rsid w:val="468123C6"/>
    <w:rsid w:val="46986527"/>
    <w:rsid w:val="471F4DD5"/>
    <w:rsid w:val="474B29D4"/>
    <w:rsid w:val="481D45BE"/>
    <w:rsid w:val="48E65B64"/>
    <w:rsid w:val="490907D4"/>
    <w:rsid w:val="4931425C"/>
    <w:rsid w:val="49974FAF"/>
    <w:rsid w:val="4A7E1328"/>
    <w:rsid w:val="4B623F21"/>
    <w:rsid w:val="4D2C0BB1"/>
    <w:rsid w:val="4D7A092A"/>
    <w:rsid w:val="4E023D7D"/>
    <w:rsid w:val="4E89227E"/>
    <w:rsid w:val="4EBA0170"/>
    <w:rsid w:val="4FD65049"/>
    <w:rsid w:val="50CB7074"/>
    <w:rsid w:val="511A355D"/>
    <w:rsid w:val="513762CB"/>
    <w:rsid w:val="51950AC2"/>
    <w:rsid w:val="51DB5939"/>
    <w:rsid w:val="53AB2F4B"/>
    <w:rsid w:val="53C36CCF"/>
    <w:rsid w:val="53E94A32"/>
    <w:rsid w:val="540A7EED"/>
    <w:rsid w:val="55684AE1"/>
    <w:rsid w:val="55B5596C"/>
    <w:rsid w:val="560C71D7"/>
    <w:rsid w:val="56D145E5"/>
    <w:rsid w:val="57003156"/>
    <w:rsid w:val="58885FE0"/>
    <w:rsid w:val="597B3B2B"/>
    <w:rsid w:val="59A61C5F"/>
    <w:rsid w:val="59D75EB0"/>
    <w:rsid w:val="5A2F5580"/>
    <w:rsid w:val="5A493582"/>
    <w:rsid w:val="5A7E7600"/>
    <w:rsid w:val="5B4D68C3"/>
    <w:rsid w:val="5BB61575"/>
    <w:rsid w:val="5BD4669C"/>
    <w:rsid w:val="5C001082"/>
    <w:rsid w:val="5C875D9C"/>
    <w:rsid w:val="5D1024FF"/>
    <w:rsid w:val="5DBD70E7"/>
    <w:rsid w:val="5EA6596C"/>
    <w:rsid w:val="5ED65EE2"/>
    <w:rsid w:val="5F4E6765"/>
    <w:rsid w:val="5FA97E40"/>
    <w:rsid w:val="6066691B"/>
    <w:rsid w:val="61F31C9B"/>
    <w:rsid w:val="62146F60"/>
    <w:rsid w:val="637B3DE7"/>
    <w:rsid w:val="63934138"/>
    <w:rsid w:val="63DB63D1"/>
    <w:rsid w:val="644416B3"/>
    <w:rsid w:val="65E158A6"/>
    <w:rsid w:val="662279A0"/>
    <w:rsid w:val="662B0176"/>
    <w:rsid w:val="66521231"/>
    <w:rsid w:val="677F45A8"/>
    <w:rsid w:val="683A1F7D"/>
    <w:rsid w:val="68E06C2C"/>
    <w:rsid w:val="68FD23E4"/>
    <w:rsid w:val="69B42AF7"/>
    <w:rsid w:val="69E41B3B"/>
    <w:rsid w:val="6B4E5B09"/>
    <w:rsid w:val="6BBB0CC6"/>
    <w:rsid w:val="6C4838F4"/>
    <w:rsid w:val="6D3179D4"/>
    <w:rsid w:val="6D521B17"/>
    <w:rsid w:val="6E4E616A"/>
    <w:rsid w:val="6E582E85"/>
    <w:rsid w:val="6EB1235D"/>
    <w:rsid w:val="6F520277"/>
    <w:rsid w:val="6F865AA7"/>
    <w:rsid w:val="6F8B7C47"/>
    <w:rsid w:val="6F9B6713"/>
    <w:rsid w:val="6FCB75A0"/>
    <w:rsid w:val="70965848"/>
    <w:rsid w:val="70BF5C7A"/>
    <w:rsid w:val="70DF1AC2"/>
    <w:rsid w:val="71A275AC"/>
    <w:rsid w:val="71BF242C"/>
    <w:rsid w:val="729A42C4"/>
    <w:rsid w:val="72A911B4"/>
    <w:rsid w:val="731E7004"/>
    <w:rsid w:val="73247AB1"/>
    <w:rsid w:val="73535858"/>
    <w:rsid w:val="73614861"/>
    <w:rsid w:val="73B97203"/>
    <w:rsid w:val="73BD7DF0"/>
    <w:rsid w:val="743215EF"/>
    <w:rsid w:val="75757044"/>
    <w:rsid w:val="75CD0D5C"/>
    <w:rsid w:val="764E0276"/>
    <w:rsid w:val="7807665E"/>
    <w:rsid w:val="782567A5"/>
    <w:rsid w:val="7A016EB6"/>
    <w:rsid w:val="7B7754C9"/>
    <w:rsid w:val="7C26177D"/>
    <w:rsid w:val="7C8E374D"/>
    <w:rsid w:val="7D01208A"/>
    <w:rsid w:val="7DBC263C"/>
    <w:rsid w:val="7DC56017"/>
    <w:rsid w:val="7DCB5EDE"/>
    <w:rsid w:val="7EC873B0"/>
    <w:rsid w:val="7F736048"/>
    <w:rsid w:val="7F89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29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5">
    <w:name w:val="Body Text First Indent"/>
    <w:basedOn w:val="5"/>
    <w:qFormat/>
    <w:uiPriority w:val="99"/>
    <w:pPr>
      <w:ind w:firstLine="420" w:firstLineChars="100"/>
    </w:p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qFormat/>
    <w:uiPriority w:val="0"/>
  </w:style>
  <w:style w:type="character" w:styleId="20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1">
    <w:name w:val="annotation reference"/>
    <w:basedOn w:val="18"/>
    <w:semiHidden/>
    <w:unhideWhenUsed/>
    <w:qFormat/>
    <w:uiPriority w:val="99"/>
    <w:rPr>
      <w:sz w:val="21"/>
      <w:szCs w:val="21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8"/>
    <w:link w:val="11"/>
    <w:qFormat/>
    <w:uiPriority w:val="99"/>
    <w:rPr>
      <w:sz w:val="18"/>
      <w:szCs w:val="18"/>
    </w:rPr>
  </w:style>
  <w:style w:type="character" w:customStyle="1" w:styleId="24">
    <w:name w:val="页脚 字符"/>
    <w:basedOn w:val="18"/>
    <w:link w:val="10"/>
    <w:qFormat/>
    <w:uiPriority w:val="99"/>
    <w:rPr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2 字符"/>
    <w:basedOn w:val="18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7">
    <w:name w:val="列出段落 Char"/>
    <w:link w:val="28"/>
    <w:qFormat/>
    <w:uiPriority w:val="34"/>
    <w:rPr>
      <w:rFonts w:ascii="宋体" w:hAnsi="宋体" w:cs="宋体"/>
      <w:sz w:val="24"/>
      <w:szCs w:val="24"/>
    </w:rPr>
  </w:style>
  <w:style w:type="paragraph" w:customStyle="1" w:styleId="28">
    <w:name w:val="列出段落1"/>
    <w:basedOn w:val="1"/>
    <w:link w:val="2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9">
    <w:name w:val="批注框文本 字符"/>
    <w:basedOn w:val="18"/>
    <w:link w:val="9"/>
    <w:semiHidden/>
    <w:qFormat/>
    <w:uiPriority w:val="99"/>
    <w:rPr>
      <w:sz w:val="18"/>
      <w:szCs w:val="18"/>
    </w:rPr>
  </w:style>
  <w:style w:type="character" w:customStyle="1" w:styleId="30">
    <w:name w:val="font1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1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2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17</Pages>
  <Words>6221</Words>
  <Characters>6505</Characters>
  <Lines>26</Lines>
  <Paragraphs>7</Paragraphs>
  <TotalTime>36</TotalTime>
  <ScaleCrop>false</ScaleCrop>
  <LinksUpToDate>false</LinksUpToDate>
  <CharactersWithSpaces>6705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cs</cp:lastModifiedBy>
  <cp:lastPrinted>2023-12-04T07:45:00Z</cp:lastPrinted>
  <dcterms:modified xsi:type="dcterms:W3CDTF">2023-12-04T10:53:43Z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B0C23C56BD8F4834896BF3A295718518_13</vt:lpwstr>
  </property>
  <property fmtid="{D5CDD505-2E9C-101B-9397-08002B2CF9AE}" pid="4" name="commondata">
    <vt:lpwstr>eyJoZGlkIjoiNGFhNjBkNjkwYzVkMGJlYjhkODdmZTMyNDY5NTA5YWUifQ==</vt:lpwstr>
  </property>
</Properties>
</file>