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bookmarkStart w:id="2" w:name="_GoBack"/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bookmarkEnd w:id="2"/>
    <w:tbl>
      <w:tblPr>
        <w:tblStyle w:val="16"/>
        <w:tblW w:w="9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296"/>
        <w:gridCol w:w="695"/>
        <w:gridCol w:w="6090"/>
        <w:gridCol w:w="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3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及权重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6090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63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6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满足磋商文件要求且响应价格最低的响应报价为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基准价，其价格分为满分。其他供应商的价格分统一按照下列公式计算：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报价得分=(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基准价／最后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报价)*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%*100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63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咨询服务方案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54分</w:t>
            </w:r>
          </w:p>
        </w:tc>
        <w:tc>
          <w:tcPr>
            <w:tcW w:w="60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根据投标人针对本项目提供的①用户需求的理解情况、②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各系统架构、技术原理在本项目中的应用、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各系统能够实现的功能的详细描述、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项目设计机构设置和岗位职责的描述、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⑤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成本控制的保证措施、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⑥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合理化建议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等进行评分，内容合理、完善、且利于项目实施的得54分，每有一项缺项、漏项的扣9分；每有一项描述不完整或缺陷的扣4.5分。未提供不得分。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3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类似业绩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  <w:tc>
          <w:tcPr>
            <w:tcW w:w="60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投标人自 2020 年1月1日以来（以合同签订时间为准），具有医院信息化建设项目咨询设计服务业绩的，每提供1个，加2分，本项共计10分。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（注：提供响应业绩要求的合同和中标通知书扫描件，且所提供业绩须为已完成业绩，并通过业主方验收，提供验收证明。）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3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本项目技术团队能力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16分</w:t>
            </w:r>
          </w:p>
        </w:tc>
        <w:tc>
          <w:tcPr>
            <w:tcW w:w="60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1、项目负责人：投标人拟派咨询服务团队负责人具有咨询工程师证书、信息系统项目管理师证书、网络工程师证书、注册安全工程师证书、系统架构师证书、注册造价师证书、软件造价师证书的，每提供一个得 1 分，本项共计 7分。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（注：投标文件中提供 ①有效证书复印件或影印件需完整、清晰，否则不得分；②2022 年 6 月 1 日以来在投标单位缴纳的任意 3 个月的社保的承诺函，承诺函格式自拟，提供社保管理单位出具的社保证明也予以认可。）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2、投标人拟派咨询服务团队人员（项目负责人除外）具有以下资格证书：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（1）咨询工程师证书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（2）软件设计师证书；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（3）信息安全工程师证书；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（4）网络工程师证书；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（5）系统架构设计师证书；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（6）信息系统项目管理师证书；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（7）系统规划与管理师证书；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（8）注册造价师证书；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（9）软件造价师证书；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每提供一项证书得 1 分，满分 9 分。（如果同 1 人同时具有上述多个证书的，可同时得分） </w:t>
            </w:r>
          </w:p>
          <w:p>
            <w:pPr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（注：投标文件中提供 1.有效证书复印件或影印件需完整、清晰，否则不得分。2.2022 年 6 月 1 日以来在投标单位缴纳的任意 3 个月的社保的承诺函，承诺函格式自拟，提供社保管理单位出具的社保证明也予以认可。）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5"/>
        <w:widowControl w:val="0"/>
        <w:numPr>
          <w:ilvl w:val="0"/>
          <w:numId w:val="0"/>
        </w:numPr>
        <w:spacing w:after="120"/>
        <w:jc w:val="both"/>
        <w:rPr>
          <w:rFonts w:hint="eastAsia" w:ascii="仿宋" w:hAnsi="仿宋" w:eastAsia="仿宋" w:cs="仿宋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550AC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0827C0"/>
    <w:rsid w:val="01261D95"/>
    <w:rsid w:val="0127533C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B9677F"/>
    <w:rsid w:val="05F62118"/>
    <w:rsid w:val="06380241"/>
    <w:rsid w:val="069F560A"/>
    <w:rsid w:val="076404CB"/>
    <w:rsid w:val="07973EE6"/>
    <w:rsid w:val="07C94BE1"/>
    <w:rsid w:val="07DE6769"/>
    <w:rsid w:val="07E00A0F"/>
    <w:rsid w:val="087F78BA"/>
    <w:rsid w:val="091D0DD3"/>
    <w:rsid w:val="09296844"/>
    <w:rsid w:val="093F0D49"/>
    <w:rsid w:val="095A6A56"/>
    <w:rsid w:val="09CA2C87"/>
    <w:rsid w:val="09E54036"/>
    <w:rsid w:val="0A325ADB"/>
    <w:rsid w:val="0B216CF4"/>
    <w:rsid w:val="0B353F6E"/>
    <w:rsid w:val="0C580A4E"/>
    <w:rsid w:val="0DC161D1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D16FE9"/>
    <w:rsid w:val="16734728"/>
    <w:rsid w:val="16AC0EAA"/>
    <w:rsid w:val="16D20FE6"/>
    <w:rsid w:val="16E6474F"/>
    <w:rsid w:val="17373CEB"/>
    <w:rsid w:val="17500414"/>
    <w:rsid w:val="177D1B56"/>
    <w:rsid w:val="182425DC"/>
    <w:rsid w:val="182F4CA9"/>
    <w:rsid w:val="188C4A43"/>
    <w:rsid w:val="19232435"/>
    <w:rsid w:val="195C3707"/>
    <w:rsid w:val="19D76D7C"/>
    <w:rsid w:val="1A0D279E"/>
    <w:rsid w:val="1AFC6A9A"/>
    <w:rsid w:val="1B040AF0"/>
    <w:rsid w:val="1B7F6894"/>
    <w:rsid w:val="1B811C08"/>
    <w:rsid w:val="1CF66B35"/>
    <w:rsid w:val="1DD80BF7"/>
    <w:rsid w:val="1E8B6382"/>
    <w:rsid w:val="1E9268BE"/>
    <w:rsid w:val="1EFB394F"/>
    <w:rsid w:val="1F6D0630"/>
    <w:rsid w:val="1F953961"/>
    <w:rsid w:val="20F56432"/>
    <w:rsid w:val="21012DCF"/>
    <w:rsid w:val="21556F04"/>
    <w:rsid w:val="2173655D"/>
    <w:rsid w:val="21D342CD"/>
    <w:rsid w:val="22246CB4"/>
    <w:rsid w:val="235C54BC"/>
    <w:rsid w:val="2378512C"/>
    <w:rsid w:val="23C96556"/>
    <w:rsid w:val="23D504F4"/>
    <w:rsid w:val="23E24D51"/>
    <w:rsid w:val="23FC3FAF"/>
    <w:rsid w:val="246F59E3"/>
    <w:rsid w:val="24DA7466"/>
    <w:rsid w:val="256746D6"/>
    <w:rsid w:val="25777D91"/>
    <w:rsid w:val="26B72586"/>
    <w:rsid w:val="27057ABC"/>
    <w:rsid w:val="274A6DDF"/>
    <w:rsid w:val="2762237B"/>
    <w:rsid w:val="27750300"/>
    <w:rsid w:val="27807BE0"/>
    <w:rsid w:val="288C0FF6"/>
    <w:rsid w:val="291E49C7"/>
    <w:rsid w:val="29DA40B8"/>
    <w:rsid w:val="29FD5AAD"/>
    <w:rsid w:val="2AC140BC"/>
    <w:rsid w:val="2B4F2CEF"/>
    <w:rsid w:val="2B594437"/>
    <w:rsid w:val="2BBC1282"/>
    <w:rsid w:val="2BBD3D50"/>
    <w:rsid w:val="2C723060"/>
    <w:rsid w:val="2C7C3EDF"/>
    <w:rsid w:val="2CF35149"/>
    <w:rsid w:val="2DC8218D"/>
    <w:rsid w:val="2DDE5462"/>
    <w:rsid w:val="2E102ABB"/>
    <w:rsid w:val="2F5659F3"/>
    <w:rsid w:val="2F947791"/>
    <w:rsid w:val="30191AD6"/>
    <w:rsid w:val="30FB7E9E"/>
    <w:rsid w:val="3179279B"/>
    <w:rsid w:val="317D3526"/>
    <w:rsid w:val="323325C4"/>
    <w:rsid w:val="328238D1"/>
    <w:rsid w:val="328B017F"/>
    <w:rsid w:val="3292324B"/>
    <w:rsid w:val="329342B5"/>
    <w:rsid w:val="32C1268D"/>
    <w:rsid w:val="34594B05"/>
    <w:rsid w:val="35006E33"/>
    <w:rsid w:val="352E1AEE"/>
    <w:rsid w:val="35DB4C05"/>
    <w:rsid w:val="360B655D"/>
    <w:rsid w:val="36D901BE"/>
    <w:rsid w:val="36E36908"/>
    <w:rsid w:val="3794592A"/>
    <w:rsid w:val="38B05953"/>
    <w:rsid w:val="38B745E0"/>
    <w:rsid w:val="38EF77E6"/>
    <w:rsid w:val="393671C3"/>
    <w:rsid w:val="39401FF1"/>
    <w:rsid w:val="39932516"/>
    <w:rsid w:val="39D45C36"/>
    <w:rsid w:val="3A1640E8"/>
    <w:rsid w:val="3A8B6411"/>
    <w:rsid w:val="3B9D6276"/>
    <w:rsid w:val="3BA64AD4"/>
    <w:rsid w:val="3BFA37AC"/>
    <w:rsid w:val="3C533EEC"/>
    <w:rsid w:val="3C937993"/>
    <w:rsid w:val="3CD226F4"/>
    <w:rsid w:val="3CED2111"/>
    <w:rsid w:val="3D4663AF"/>
    <w:rsid w:val="3D774601"/>
    <w:rsid w:val="3D84553F"/>
    <w:rsid w:val="3E1A2C58"/>
    <w:rsid w:val="3E740EBA"/>
    <w:rsid w:val="3E8576EC"/>
    <w:rsid w:val="3E9C5D1B"/>
    <w:rsid w:val="3F703160"/>
    <w:rsid w:val="3FC91C02"/>
    <w:rsid w:val="3FF4285C"/>
    <w:rsid w:val="406C5A4F"/>
    <w:rsid w:val="407C7408"/>
    <w:rsid w:val="411E528A"/>
    <w:rsid w:val="41936CCC"/>
    <w:rsid w:val="419E4D6E"/>
    <w:rsid w:val="41BD651D"/>
    <w:rsid w:val="423934A4"/>
    <w:rsid w:val="42C159A0"/>
    <w:rsid w:val="43476B9D"/>
    <w:rsid w:val="435B4FED"/>
    <w:rsid w:val="435C1AAA"/>
    <w:rsid w:val="43923A02"/>
    <w:rsid w:val="43B17106"/>
    <w:rsid w:val="43FC3C13"/>
    <w:rsid w:val="44FF23DB"/>
    <w:rsid w:val="45DB5113"/>
    <w:rsid w:val="45FA22EB"/>
    <w:rsid w:val="460B369C"/>
    <w:rsid w:val="468123C6"/>
    <w:rsid w:val="46986527"/>
    <w:rsid w:val="471F4DD5"/>
    <w:rsid w:val="474B29D4"/>
    <w:rsid w:val="481D45BE"/>
    <w:rsid w:val="48E65B64"/>
    <w:rsid w:val="490907D4"/>
    <w:rsid w:val="4931425C"/>
    <w:rsid w:val="49974FAF"/>
    <w:rsid w:val="4A7E1328"/>
    <w:rsid w:val="4B623F21"/>
    <w:rsid w:val="4D2C0BB1"/>
    <w:rsid w:val="4D7A092A"/>
    <w:rsid w:val="4E023D7D"/>
    <w:rsid w:val="4E89227E"/>
    <w:rsid w:val="4EBA0170"/>
    <w:rsid w:val="4FD65049"/>
    <w:rsid w:val="50CB7074"/>
    <w:rsid w:val="511A355D"/>
    <w:rsid w:val="513762CB"/>
    <w:rsid w:val="51950AC2"/>
    <w:rsid w:val="51DB5939"/>
    <w:rsid w:val="53AB2F4B"/>
    <w:rsid w:val="53C36CCF"/>
    <w:rsid w:val="53E94A32"/>
    <w:rsid w:val="540A7EED"/>
    <w:rsid w:val="55684AE1"/>
    <w:rsid w:val="55B5596C"/>
    <w:rsid w:val="560C71D7"/>
    <w:rsid w:val="56D145E5"/>
    <w:rsid w:val="57003156"/>
    <w:rsid w:val="58885FE0"/>
    <w:rsid w:val="597B3B2B"/>
    <w:rsid w:val="59A61C5F"/>
    <w:rsid w:val="59D75EB0"/>
    <w:rsid w:val="5A2F5580"/>
    <w:rsid w:val="5A493582"/>
    <w:rsid w:val="5A7E7600"/>
    <w:rsid w:val="5B4D68C3"/>
    <w:rsid w:val="5BB61575"/>
    <w:rsid w:val="5BD4669C"/>
    <w:rsid w:val="5C001082"/>
    <w:rsid w:val="5C875D9C"/>
    <w:rsid w:val="5D1024FF"/>
    <w:rsid w:val="5DBD70E7"/>
    <w:rsid w:val="5EA6596C"/>
    <w:rsid w:val="5ED65EE2"/>
    <w:rsid w:val="5F4E6765"/>
    <w:rsid w:val="5FA97E40"/>
    <w:rsid w:val="6066691B"/>
    <w:rsid w:val="61F31C9B"/>
    <w:rsid w:val="62146F60"/>
    <w:rsid w:val="637B3DE7"/>
    <w:rsid w:val="63934138"/>
    <w:rsid w:val="63DB63D1"/>
    <w:rsid w:val="644416B3"/>
    <w:rsid w:val="65E158A6"/>
    <w:rsid w:val="662279A0"/>
    <w:rsid w:val="662B0176"/>
    <w:rsid w:val="66521231"/>
    <w:rsid w:val="677F45A8"/>
    <w:rsid w:val="683A1F7D"/>
    <w:rsid w:val="68E06C2C"/>
    <w:rsid w:val="68FD23E4"/>
    <w:rsid w:val="69B42AF7"/>
    <w:rsid w:val="69E41B3B"/>
    <w:rsid w:val="6B4E5B09"/>
    <w:rsid w:val="6BBB0CC6"/>
    <w:rsid w:val="6C4838F4"/>
    <w:rsid w:val="6D3179D4"/>
    <w:rsid w:val="6D521B17"/>
    <w:rsid w:val="6E4E616A"/>
    <w:rsid w:val="6E582E85"/>
    <w:rsid w:val="6EB1235D"/>
    <w:rsid w:val="6F520277"/>
    <w:rsid w:val="6F865AA7"/>
    <w:rsid w:val="6F8B7C47"/>
    <w:rsid w:val="6F9B6713"/>
    <w:rsid w:val="6FCB75A0"/>
    <w:rsid w:val="70965848"/>
    <w:rsid w:val="70BF5C7A"/>
    <w:rsid w:val="70DF1AC2"/>
    <w:rsid w:val="71A275AC"/>
    <w:rsid w:val="71BF242C"/>
    <w:rsid w:val="729A42C4"/>
    <w:rsid w:val="72A911B4"/>
    <w:rsid w:val="731E7004"/>
    <w:rsid w:val="73247AB1"/>
    <w:rsid w:val="73535858"/>
    <w:rsid w:val="73614861"/>
    <w:rsid w:val="73B97203"/>
    <w:rsid w:val="73BD7DF0"/>
    <w:rsid w:val="743215EF"/>
    <w:rsid w:val="75757044"/>
    <w:rsid w:val="75CD0D5C"/>
    <w:rsid w:val="764E0276"/>
    <w:rsid w:val="7807665E"/>
    <w:rsid w:val="782567A5"/>
    <w:rsid w:val="7A016EB6"/>
    <w:rsid w:val="7A0400CC"/>
    <w:rsid w:val="7B7754C9"/>
    <w:rsid w:val="7C26177D"/>
    <w:rsid w:val="7C8E374D"/>
    <w:rsid w:val="7D01208A"/>
    <w:rsid w:val="7DBC263C"/>
    <w:rsid w:val="7DC56017"/>
    <w:rsid w:val="7DCB5EDE"/>
    <w:rsid w:val="7EC873B0"/>
    <w:rsid w:val="7F736048"/>
    <w:rsid w:val="7F89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5">
    <w:name w:val="Body Text First Indent"/>
    <w:basedOn w:val="5"/>
    <w:qFormat/>
    <w:uiPriority w:val="99"/>
    <w:pPr>
      <w:ind w:firstLine="420" w:firstLineChars="100"/>
    </w:p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qFormat/>
    <w:uiPriority w:val="0"/>
  </w:style>
  <w:style w:type="character" w:styleId="20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3">
    <w:name w:val="页眉 字符"/>
    <w:basedOn w:val="18"/>
    <w:link w:val="11"/>
    <w:qFormat/>
    <w:uiPriority w:val="99"/>
    <w:rPr>
      <w:sz w:val="18"/>
      <w:szCs w:val="18"/>
    </w:rPr>
  </w:style>
  <w:style w:type="character" w:customStyle="1" w:styleId="24">
    <w:name w:val="页脚 字符"/>
    <w:basedOn w:val="18"/>
    <w:link w:val="10"/>
    <w:qFormat/>
    <w:uiPriority w:val="99"/>
    <w:rPr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2 字符"/>
    <w:basedOn w:val="18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列出段落 Char"/>
    <w:link w:val="28"/>
    <w:qFormat/>
    <w:uiPriority w:val="34"/>
    <w:rPr>
      <w:rFonts w:ascii="宋体" w:hAnsi="宋体" w:cs="宋体"/>
      <w:sz w:val="24"/>
      <w:szCs w:val="24"/>
    </w:rPr>
  </w:style>
  <w:style w:type="paragraph" w:customStyle="1" w:styleId="28">
    <w:name w:val="列出段落1"/>
    <w:basedOn w:val="1"/>
    <w:link w:val="2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9">
    <w:name w:val="批注框文本 字符"/>
    <w:basedOn w:val="18"/>
    <w:link w:val="9"/>
    <w:semiHidden/>
    <w:qFormat/>
    <w:uiPriority w:val="99"/>
    <w:rPr>
      <w:sz w:val="18"/>
      <w:szCs w:val="18"/>
    </w:rPr>
  </w:style>
  <w:style w:type="character" w:customStyle="1" w:styleId="30">
    <w:name w:val="font1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2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17</Pages>
  <Words>6221</Words>
  <Characters>6505</Characters>
  <Lines>26</Lines>
  <Paragraphs>7</Paragraphs>
  <TotalTime>36</TotalTime>
  <ScaleCrop>false</ScaleCrop>
  <LinksUpToDate>false</LinksUpToDate>
  <CharactersWithSpaces>6705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2023-12-04T07:45:00Z</cp:lastPrinted>
  <dcterms:modified xsi:type="dcterms:W3CDTF">2023-12-04T10:54:15Z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B0C23C56BD8F4834896BF3A295718518_13</vt:lpwstr>
  </property>
  <property fmtid="{D5CDD505-2E9C-101B-9397-08002B2CF9AE}" pid="4" name="commondata">
    <vt:lpwstr>eyJoZGlkIjoiNGFhNjBkNjkwYzVkMGJlYjhkODdmZTMyNDY5NTA5YWUifQ==</vt:lpwstr>
  </property>
</Properties>
</file>